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AB92" w14:textId="55C7C10F" w:rsidR="00CF4092" w:rsidRDefault="00CF4092" w:rsidP="00CF409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F4092">
        <w:rPr>
          <w:rFonts w:ascii="Arial" w:hAnsi="Arial" w:cs="Arial"/>
          <w:b/>
          <w:bCs/>
          <w:sz w:val="36"/>
          <w:szCs w:val="36"/>
        </w:rPr>
        <w:t>FORMATO RÚBRICA DE EVALUACIÓN</w:t>
      </w:r>
      <w:r>
        <w:rPr>
          <w:rFonts w:ascii="Arial" w:hAnsi="Arial" w:cs="Arial"/>
          <w:b/>
          <w:bCs/>
          <w:sz w:val="36"/>
          <w:szCs w:val="36"/>
        </w:rPr>
        <w:t xml:space="preserve"> DE ASIGNATURA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287"/>
        <w:gridCol w:w="4015"/>
      </w:tblGrid>
      <w:tr w:rsidR="00100FF6" w14:paraId="2388D15B" w14:textId="77777777" w:rsidTr="009F0854">
        <w:trPr>
          <w:trHeight w:val="2"/>
        </w:trPr>
        <w:tc>
          <w:tcPr>
            <w:tcW w:w="4473" w:type="dxa"/>
          </w:tcPr>
          <w:p w14:paraId="3C4622D7" w14:textId="77777777" w:rsidR="00100FF6" w:rsidRDefault="00100FF6" w:rsidP="009F085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DOCENTE:_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</w:tc>
        <w:tc>
          <w:tcPr>
            <w:tcW w:w="4251" w:type="dxa"/>
            <w:gridSpan w:val="2"/>
          </w:tcPr>
          <w:p w14:paraId="69B36DD1" w14:textId="77777777" w:rsidR="00100FF6" w:rsidRDefault="00100FF6" w:rsidP="009F085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LICENCIATURA:_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100FF6" w14:paraId="6932D57E" w14:textId="77777777" w:rsidTr="009F0854">
        <w:trPr>
          <w:trHeight w:val="2"/>
        </w:trPr>
        <w:tc>
          <w:tcPr>
            <w:tcW w:w="4473" w:type="dxa"/>
          </w:tcPr>
          <w:p w14:paraId="52D44F26" w14:textId="77777777" w:rsidR="00100FF6" w:rsidRDefault="00100FF6" w:rsidP="009F085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ASIGNATURA:_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  <w:tc>
          <w:tcPr>
            <w:tcW w:w="4251" w:type="dxa"/>
            <w:gridSpan w:val="2"/>
          </w:tcPr>
          <w:p w14:paraId="35ED3C66" w14:textId="77777777" w:rsidR="00100FF6" w:rsidRDefault="00100FF6" w:rsidP="009F085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CUATRIMESTRE:_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</w:tr>
      <w:tr w:rsidR="00100FF6" w14:paraId="737F9955" w14:textId="77777777" w:rsidTr="009F0854">
        <w:trPr>
          <w:trHeight w:val="18"/>
        </w:trPr>
        <w:tc>
          <w:tcPr>
            <w:tcW w:w="4760" w:type="dxa"/>
            <w:gridSpan w:val="2"/>
          </w:tcPr>
          <w:p w14:paraId="5E3524B4" w14:textId="77777777" w:rsidR="00100FF6" w:rsidRPr="003428B9" w:rsidRDefault="00100FF6" w:rsidP="009F085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FECHA:_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  <w:tc>
          <w:tcPr>
            <w:tcW w:w="3964" w:type="dxa"/>
          </w:tcPr>
          <w:p w14:paraId="37CDF6BE" w14:textId="77777777" w:rsidR="00100FF6" w:rsidRDefault="00100FF6" w:rsidP="009F08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2A9B86" w14:textId="77777777" w:rsidR="00592AFA" w:rsidRDefault="00100FF6" w:rsidP="00592AFA">
      <w:pPr>
        <w:jc w:val="both"/>
        <w:rPr>
          <w:rFonts w:ascii="Arial" w:hAnsi="Arial" w:cs="Arial"/>
        </w:rPr>
      </w:pPr>
      <w:r w:rsidRPr="00592AFA">
        <w:rPr>
          <w:rFonts w:ascii="Arial" w:hAnsi="Arial" w:cs="Arial"/>
        </w:rPr>
        <w:t>INSTRUCCIONES: Selecciona primeramente la actividad que el alumno desarrollará en sus tareas o actividades, segundo momento selecciona el proyecto final que entregará y evalúa ambos momentos (tareas y proyecto) con base a la rúbrica que se presenta.</w:t>
      </w:r>
    </w:p>
    <w:p w14:paraId="05F11D40" w14:textId="6AA10430" w:rsidR="00690382" w:rsidRPr="00592AFA" w:rsidRDefault="00690382" w:rsidP="00592AFA">
      <w:pPr>
        <w:jc w:val="center"/>
        <w:rPr>
          <w:rFonts w:ascii="Arial" w:hAnsi="Arial" w:cs="Arial"/>
        </w:rPr>
      </w:pPr>
      <w:r w:rsidRPr="00592AFA">
        <w:rPr>
          <w:rFonts w:ascii="Arial" w:hAnsi="Arial" w:cs="Arial"/>
          <w:b/>
          <w:bCs/>
        </w:rPr>
        <w:t>PRIMER MOMENTO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681"/>
        <w:gridCol w:w="567"/>
        <w:gridCol w:w="1134"/>
        <w:gridCol w:w="2693"/>
        <w:gridCol w:w="851"/>
      </w:tblGrid>
      <w:tr w:rsidR="00100FF6" w:rsidRPr="00592AFA" w14:paraId="31802013" w14:textId="078432E3" w:rsidTr="00100FF6">
        <w:tc>
          <w:tcPr>
            <w:tcW w:w="3681" w:type="dxa"/>
          </w:tcPr>
          <w:p w14:paraId="246B45E3" w14:textId="05B2681E" w:rsidR="00100FF6" w:rsidRPr="00592AFA" w:rsidRDefault="00100FF6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RESUMEN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64D65A" w14:textId="77777777" w:rsidR="00100FF6" w:rsidRPr="00592AFA" w:rsidRDefault="00100FF6" w:rsidP="00100F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CC574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5A0D400" w14:textId="7309FD23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SUBRAYADO</w:t>
            </w:r>
          </w:p>
        </w:tc>
        <w:tc>
          <w:tcPr>
            <w:tcW w:w="851" w:type="dxa"/>
          </w:tcPr>
          <w:p w14:paraId="35F20447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0FF6" w:rsidRPr="00592AFA" w14:paraId="328BE981" w14:textId="7306A797" w:rsidTr="00100FF6">
        <w:tc>
          <w:tcPr>
            <w:tcW w:w="3681" w:type="dxa"/>
          </w:tcPr>
          <w:p w14:paraId="1B5B4987" w14:textId="751C09BD" w:rsidR="00100FF6" w:rsidRPr="00592AFA" w:rsidRDefault="00100FF6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SINÓPSIS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20849B" w14:textId="77777777" w:rsidR="00100FF6" w:rsidRPr="00592AFA" w:rsidRDefault="00100FF6" w:rsidP="00100F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DBC92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15840D1" w14:textId="11AB0495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COMENTARIO</w:t>
            </w:r>
          </w:p>
        </w:tc>
        <w:tc>
          <w:tcPr>
            <w:tcW w:w="851" w:type="dxa"/>
          </w:tcPr>
          <w:p w14:paraId="11BB8099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0FF6" w:rsidRPr="00592AFA" w14:paraId="73ACF168" w14:textId="1C3EDB5F" w:rsidTr="00100FF6">
        <w:tc>
          <w:tcPr>
            <w:tcW w:w="3681" w:type="dxa"/>
          </w:tcPr>
          <w:p w14:paraId="3C89C05F" w14:textId="7064FABC" w:rsidR="00100FF6" w:rsidRPr="00592AFA" w:rsidRDefault="00100FF6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CUADRO COMPARATIVO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A5D36F" w14:textId="77777777" w:rsidR="00100FF6" w:rsidRPr="00592AFA" w:rsidRDefault="00100FF6" w:rsidP="00100F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A68B9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2728ECC" w14:textId="39A1209D" w:rsidR="00100FF6" w:rsidRPr="00592AFA" w:rsidRDefault="001A5514" w:rsidP="00100FF6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OTROS</w:t>
            </w:r>
          </w:p>
        </w:tc>
        <w:tc>
          <w:tcPr>
            <w:tcW w:w="851" w:type="dxa"/>
          </w:tcPr>
          <w:p w14:paraId="6FDD064B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0FF6" w:rsidRPr="00592AFA" w14:paraId="41BB7486" w14:textId="040C7954" w:rsidTr="00100FF6">
        <w:tc>
          <w:tcPr>
            <w:tcW w:w="3681" w:type="dxa"/>
          </w:tcPr>
          <w:p w14:paraId="4CB629CD" w14:textId="6AF47D29" w:rsidR="00100FF6" w:rsidRPr="00592AFA" w:rsidRDefault="00100FF6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MAPA MENTAL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6E839B" w14:textId="77777777" w:rsidR="00100FF6" w:rsidRPr="00592AFA" w:rsidRDefault="00100FF6" w:rsidP="00100F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81F10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D97491B" w14:textId="3C9CB242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5FDC767C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0FF6" w:rsidRPr="00592AFA" w14:paraId="308EDF87" w14:textId="33F311CE" w:rsidTr="00100FF6">
        <w:tc>
          <w:tcPr>
            <w:tcW w:w="3681" w:type="dxa"/>
          </w:tcPr>
          <w:p w14:paraId="4F7220C1" w14:textId="3385814F" w:rsidR="00100FF6" w:rsidRPr="00592AFA" w:rsidRDefault="00100FF6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MAPA CONCEPTUAL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5F716A" w14:textId="77777777" w:rsidR="00100FF6" w:rsidRPr="00592AFA" w:rsidRDefault="00100FF6" w:rsidP="00100F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638BB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EFEEAC6" w14:textId="626F5070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648166B9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0FF6" w:rsidRPr="00592AFA" w14:paraId="46DC6E6F" w14:textId="0E732DC5" w:rsidTr="00100FF6">
        <w:tc>
          <w:tcPr>
            <w:tcW w:w="3681" w:type="dxa"/>
          </w:tcPr>
          <w:p w14:paraId="742206B8" w14:textId="3F391497" w:rsidR="00100FF6" w:rsidRPr="00592AFA" w:rsidRDefault="00100FF6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CUADRO SINÓPTICO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68C863" w14:textId="77777777" w:rsidR="00100FF6" w:rsidRPr="00592AFA" w:rsidRDefault="00100FF6" w:rsidP="00100F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94902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3AFA106" w14:textId="636DB6F2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33C167CE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0FF6" w:rsidRPr="00592AFA" w14:paraId="47E47FDC" w14:textId="3969161C" w:rsidTr="00100FF6">
        <w:tc>
          <w:tcPr>
            <w:tcW w:w="3681" w:type="dxa"/>
          </w:tcPr>
          <w:p w14:paraId="11856474" w14:textId="3DBCCE0A" w:rsidR="00100FF6" w:rsidRPr="00592AFA" w:rsidRDefault="00100FF6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INVESTIGACIÓN DE INFORMACIÓN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6B7E99" w14:textId="77777777" w:rsidR="00100FF6" w:rsidRPr="00592AFA" w:rsidRDefault="00100FF6" w:rsidP="00100F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D4D29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F820C43" w14:textId="03104F1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0B1D22E3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00FF6" w:rsidRPr="00592AFA" w14:paraId="172FAA03" w14:textId="02F42BBF" w:rsidTr="00100FF6">
        <w:tc>
          <w:tcPr>
            <w:tcW w:w="3681" w:type="dxa"/>
          </w:tcPr>
          <w:p w14:paraId="2409F151" w14:textId="72F46C9C" w:rsidR="00100FF6" w:rsidRPr="00592AFA" w:rsidRDefault="00100FF6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EXPOSICIÓN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7B7476" w14:textId="77777777" w:rsidR="00100FF6" w:rsidRPr="00592AFA" w:rsidRDefault="00100FF6" w:rsidP="00100F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E96C4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C3EED5D" w14:textId="23B6CB6C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452504B8" w14:textId="77777777" w:rsidR="00100FF6" w:rsidRPr="00592AFA" w:rsidRDefault="00100FF6" w:rsidP="00100FF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393E05" w14:textId="77777777" w:rsidR="00592AFA" w:rsidRDefault="00592AFA" w:rsidP="00592AFA">
      <w:pPr>
        <w:jc w:val="center"/>
        <w:rPr>
          <w:rFonts w:ascii="Arial" w:hAnsi="Arial" w:cs="Arial"/>
          <w:b/>
          <w:bCs/>
        </w:rPr>
      </w:pPr>
    </w:p>
    <w:p w14:paraId="18BA9D9C" w14:textId="2EE2934A" w:rsidR="00100FF6" w:rsidRPr="00592AFA" w:rsidRDefault="00592AFA" w:rsidP="00592AFA">
      <w:pPr>
        <w:jc w:val="center"/>
        <w:rPr>
          <w:rFonts w:ascii="Arial" w:hAnsi="Arial" w:cs="Arial"/>
          <w:b/>
          <w:bCs/>
        </w:rPr>
      </w:pPr>
      <w:r w:rsidRPr="00592AFA">
        <w:rPr>
          <w:rFonts w:ascii="Arial" w:hAnsi="Arial" w:cs="Arial"/>
          <w:b/>
          <w:bCs/>
        </w:rPr>
        <w:t>SEGUNDO MOMENTO</w:t>
      </w:r>
    </w:p>
    <w:p w14:paraId="7BC3CF8B" w14:textId="77777777" w:rsidR="001A5514" w:rsidRPr="00592AFA" w:rsidRDefault="001A5514" w:rsidP="001A5514">
      <w:pPr>
        <w:spacing w:after="0"/>
        <w:jc w:val="center"/>
        <w:rPr>
          <w:rFonts w:cstheme="minorHAnsi"/>
          <w:b/>
          <w:bCs/>
        </w:rPr>
      </w:pPr>
      <w:r w:rsidRPr="00592AFA">
        <w:rPr>
          <w:rFonts w:cstheme="minorHAnsi"/>
          <w:b/>
          <w:bCs/>
        </w:rPr>
        <w:t>PROYECTOS Y PRODUCTOS FINALES</w:t>
      </w:r>
    </w:p>
    <w:p w14:paraId="7D14D678" w14:textId="2374ADE2" w:rsidR="001E2238" w:rsidRPr="00592AFA" w:rsidRDefault="00690382" w:rsidP="001E2238">
      <w:pPr>
        <w:spacing w:after="0"/>
        <w:jc w:val="center"/>
        <w:rPr>
          <w:rFonts w:ascii="Arial" w:hAnsi="Arial" w:cs="Arial"/>
        </w:rPr>
      </w:pPr>
      <w:r w:rsidRPr="00592AFA">
        <w:rPr>
          <w:rFonts w:ascii="Arial" w:hAnsi="Arial" w:cs="Arial"/>
        </w:rPr>
        <w:t>Elige uno de los proyectos que a continuación se presentan, para evaluar a tus alumnos.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1134"/>
      </w:tblGrid>
      <w:tr w:rsidR="001A5514" w:rsidRPr="00592AFA" w14:paraId="72DE43BB" w14:textId="77777777" w:rsidTr="009F0854">
        <w:tc>
          <w:tcPr>
            <w:tcW w:w="5524" w:type="dxa"/>
          </w:tcPr>
          <w:p w14:paraId="76B6C941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DEMANDA (DERECHO)</w:t>
            </w:r>
          </w:p>
        </w:tc>
        <w:tc>
          <w:tcPr>
            <w:tcW w:w="1134" w:type="dxa"/>
          </w:tcPr>
          <w:p w14:paraId="5D53CCA2" w14:textId="77777777" w:rsidR="001A5514" w:rsidRPr="00592AFA" w:rsidRDefault="001A5514" w:rsidP="009F0854">
            <w:pPr>
              <w:jc w:val="center"/>
              <w:rPr>
                <w:rFonts w:ascii="Arial" w:hAnsi="Arial" w:cs="Arial"/>
              </w:rPr>
            </w:pPr>
          </w:p>
        </w:tc>
      </w:tr>
      <w:tr w:rsidR="001A5514" w:rsidRPr="00592AFA" w14:paraId="3BD7261E" w14:textId="77777777" w:rsidTr="009F0854">
        <w:tc>
          <w:tcPr>
            <w:tcW w:w="5524" w:type="dxa"/>
          </w:tcPr>
          <w:p w14:paraId="53D957D1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CONTRATO (DERECHO)</w:t>
            </w:r>
          </w:p>
        </w:tc>
        <w:tc>
          <w:tcPr>
            <w:tcW w:w="1134" w:type="dxa"/>
          </w:tcPr>
          <w:p w14:paraId="540AC291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3A6A540D" w14:textId="77777777" w:rsidTr="009F0854">
        <w:tc>
          <w:tcPr>
            <w:tcW w:w="5524" w:type="dxa"/>
          </w:tcPr>
          <w:p w14:paraId="47DE26E3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AMPARO (DERECHO ETC.</w:t>
            </w:r>
          </w:p>
        </w:tc>
        <w:tc>
          <w:tcPr>
            <w:tcW w:w="1134" w:type="dxa"/>
          </w:tcPr>
          <w:p w14:paraId="3086B213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6CBB23CA" w14:textId="77777777" w:rsidTr="009F0854">
        <w:tc>
          <w:tcPr>
            <w:tcW w:w="5524" w:type="dxa"/>
          </w:tcPr>
          <w:p w14:paraId="1C2745B3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PROYECTOS DE EMPRESA/EMPRENDEDOR</w:t>
            </w:r>
          </w:p>
        </w:tc>
        <w:tc>
          <w:tcPr>
            <w:tcW w:w="1134" w:type="dxa"/>
          </w:tcPr>
          <w:p w14:paraId="29A9A8BD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1CE244C2" w14:textId="77777777" w:rsidTr="009F0854">
        <w:tc>
          <w:tcPr>
            <w:tcW w:w="5524" w:type="dxa"/>
          </w:tcPr>
          <w:p w14:paraId="6258E102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LOGOS, MARCA, MANUALES</w:t>
            </w:r>
          </w:p>
        </w:tc>
        <w:tc>
          <w:tcPr>
            <w:tcW w:w="1134" w:type="dxa"/>
          </w:tcPr>
          <w:p w14:paraId="06BD07D6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7AD09DAB" w14:textId="77777777" w:rsidTr="009F0854">
        <w:tc>
          <w:tcPr>
            <w:tcW w:w="5524" w:type="dxa"/>
          </w:tcPr>
          <w:p w14:paraId="2F7479CE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PLANEACIÓN DIDÁCTICA</w:t>
            </w:r>
          </w:p>
        </w:tc>
        <w:tc>
          <w:tcPr>
            <w:tcW w:w="1134" w:type="dxa"/>
          </w:tcPr>
          <w:p w14:paraId="22719793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1CD145D4" w14:textId="77777777" w:rsidTr="009F0854">
        <w:tc>
          <w:tcPr>
            <w:tcW w:w="5524" w:type="dxa"/>
          </w:tcPr>
          <w:p w14:paraId="303D9CF6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PÓDCAST</w:t>
            </w:r>
          </w:p>
        </w:tc>
        <w:tc>
          <w:tcPr>
            <w:tcW w:w="1134" w:type="dxa"/>
          </w:tcPr>
          <w:p w14:paraId="46BB5C50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5B8D3A05" w14:textId="77777777" w:rsidTr="009F0854">
        <w:tc>
          <w:tcPr>
            <w:tcW w:w="5524" w:type="dxa"/>
          </w:tcPr>
          <w:p w14:paraId="2370848C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BLOG</w:t>
            </w:r>
          </w:p>
        </w:tc>
        <w:tc>
          <w:tcPr>
            <w:tcW w:w="1134" w:type="dxa"/>
          </w:tcPr>
          <w:p w14:paraId="2E99C0FB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18CA86D5" w14:textId="77777777" w:rsidTr="009F0854">
        <w:tc>
          <w:tcPr>
            <w:tcW w:w="5524" w:type="dxa"/>
          </w:tcPr>
          <w:p w14:paraId="53F7ADAD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RÚBRICAS DE EVALUACIÓN</w:t>
            </w:r>
          </w:p>
        </w:tc>
        <w:tc>
          <w:tcPr>
            <w:tcW w:w="1134" w:type="dxa"/>
          </w:tcPr>
          <w:p w14:paraId="5FCEBA36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72AE4E02" w14:textId="77777777" w:rsidTr="009F0854">
        <w:tc>
          <w:tcPr>
            <w:tcW w:w="5524" w:type="dxa"/>
          </w:tcPr>
          <w:p w14:paraId="2CA34B5C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PROYECTOS EDUCATIVOS</w:t>
            </w:r>
          </w:p>
        </w:tc>
        <w:tc>
          <w:tcPr>
            <w:tcW w:w="1134" w:type="dxa"/>
          </w:tcPr>
          <w:p w14:paraId="0F8EC1D2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4CD7B59F" w14:textId="77777777" w:rsidTr="009F0854">
        <w:tc>
          <w:tcPr>
            <w:tcW w:w="5524" w:type="dxa"/>
          </w:tcPr>
          <w:p w14:paraId="23F38FD3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VIDEOS</w:t>
            </w:r>
          </w:p>
        </w:tc>
        <w:tc>
          <w:tcPr>
            <w:tcW w:w="1134" w:type="dxa"/>
          </w:tcPr>
          <w:p w14:paraId="51E1571C" w14:textId="77777777" w:rsidR="001A5514" w:rsidRPr="00592AFA" w:rsidRDefault="001A5514" w:rsidP="009F0854">
            <w:pPr>
              <w:rPr>
                <w:rFonts w:ascii="Arial" w:hAnsi="Arial" w:cs="Arial"/>
              </w:rPr>
            </w:pPr>
          </w:p>
        </w:tc>
      </w:tr>
      <w:tr w:rsidR="001A5514" w:rsidRPr="00592AFA" w14:paraId="1F77EE33" w14:textId="77777777" w:rsidTr="009F0854">
        <w:tc>
          <w:tcPr>
            <w:tcW w:w="5524" w:type="dxa"/>
          </w:tcPr>
          <w:p w14:paraId="0A5F768C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ANÁLISIS DE CASOS</w:t>
            </w:r>
          </w:p>
        </w:tc>
        <w:tc>
          <w:tcPr>
            <w:tcW w:w="1134" w:type="dxa"/>
          </w:tcPr>
          <w:p w14:paraId="0B538DEA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5514" w:rsidRPr="00592AFA" w14:paraId="4DF225A8" w14:textId="77777777" w:rsidTr="009F0854">
        <w:tc>
          <w:tcPr>
            <w:tcW w:w="5524" w:type="dxa"/>
          </w:tcPr>
          <w:p w14:paraId="56F9EA1A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ESTUDIOS DE CASO</w:t>
            </w:r>
          </w:p>
        </w:tc>
        <w:tc>
          <w:tcPr>
            <w:tcW w:w="1134" w:type="dxa"/>
          </w:tcPr>
          <w:p w14:paraId="4C96BD8A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5514" w:rsidRPr="00592AFA" w14:paraId="296269D9" w14:textId="77777777" w:rsidTr="009F0854">
        <w:tc>
          <w:tcPr>
            <w:tcW w:w="5524" w:type="dxa"/>
          </w:tcPr>
          <w:p w14:paraId="5D9B85A8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INVESTIGACIÓN CIENTÍFICA</w:t>
            </w:r>
          </w:p>
        </w:tc>
        <w:tc>
          <w:tcPr>
            <w:tcW w:w="1134" w:type="dxa"/>
          </w:tcPr>
          <w:p w14:paraId="32635FE4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5514" w:rsidRPr="00592AFA" w14:paraId="5463C93D" w14:textId="77777777" w:rsidTr="009F0854">
        <w:tc>
          <w:tcPr>
            <w:tcW w:w="5524" w:type="dxa"/>
          </w:tcPr>
          <w:p w14:paraId="3F837044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PROGRAMA DE RADIO</w:t>
            </w:r>
          </w:p>
        </w:tc>
        <w:tc>
          <w:tcPr>
            <w:tcW w:w="1134" w:type="dxa"/>
          </w:tcPr>
          <w:p w14:paraId="3076B0A7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379F78" w14:textId="77777777" w:rsidR="001E2238" w:rsidRPr="00592AFA" w:rsidRDefault="001E2238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1134"/>
      </w:tblGrid>
      <w:tr w:rsidR="001A5514" w:rsidRPr="00592AFA" w14:paraId="4BA935F5" w14:textId="77777777" w:rsidTr="009F0854">
        <w:tc>
          <w:tcPr>
            <w:tcW w:w="5524" w:type="dxa"/>
          </w:tcPr>
          <w:p w14:paraId="2D043C0A" w14:textId="198686A3" w:rsidR="001A5514" w:rsidRPr="00592AFA" w:rsidRDefault="001A5514" w:rsidP="00690382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 xml:space="preserve">OTROS </w:t>
            </w:r>
            <w:r w:rsidR="00690382" w:rsidRPr="00592AFA">
              <w:rPr>
                <w:rFonts w:ascii="Arial" w:hAnsi="Arial" w:cs="Arial"/>
                <w:b/>
                <w:bCs/>
              </w:rPr>
              <w:t xml:space="preserve">PROYECTOS </w:t>
            </w:r>
            <w:r w:rsidRPr="00592AFA">
              <w:rPr>
                <w:rFonts w:ascii="Arial" w:hAnsi="Arial" w:cs="Arial"/>
                <w:b/>
                <w:bCs/>
              </w:rPr>
              <w:t>DE CUALQUIER LICENCIATURA</w:t>
            </w:r>
          </w:p>
        </w:tc>
        <w:tc>
          <w:tcPr>
            <w:tcW w:w="1134" w:type="dxa"/>
          </w:tcPr>
          <w:p w14:paraId="16801B6F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5514" w:rsidRPr="00592AFA" w14:paraId="5975DA09" w14:textId="77777777" w:rsidTr="009F0854">
        <w:tc>
          <w:tcPr>
            <w:tcW w:w="5524" w:type="dxa"/>
          </w:tcPr>
          <w:p w14:paraId="3587E088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38BD83CB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5514" w:rsidRPr="00592AFA" w14:paraId="114F13A4" w14:textId="77777777" w:rsidTr="009F0854">
        <w:tc>
          <w:tcPr>
            <w:tcW w:w="5524" w:type="dxa"/>
          </w:tcPr>
          <w:p w14:paraId="193A7C90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73C96C5D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5514" w:rsidRPr="00592AFA" w14:paraId="5148C16C" w14:textId="77777777" w:rsidTr="009F0854">
        <w:tc>
          <w:tcPr>
            <w:tcW w:w="5524" w:type="dxa"/>
          </w:tcPr>
          <w:p w14:paraId="21B124C4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3DC30CC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5514" w:rsidRPr="00592AFA" w14:paraId="763177A4" w14:textId="77777777" w:rsidTr="009F0854">
        <w:tc>
          <w:tcPr>
            <w:tcW w:w="5524" w:type="dxa"/>
          </w:tcPr>
          <w:p w14:paraId="6F3138BA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4E5A385F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A5514" w:rsidRPr="00592AFA" w14:paraId="08854C3F" w14:textId="77777777" w:rsidTr="009F0854">
        <w:tc>
          <w:tcPr>
            <w:tcW w:w="5524" w:type="dxa"/>
          </w:tcPr>
          <w:p w14:paraId="62C7B454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25DEE22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0704911" w14:textId="6DA20559" w:rsidR="001A5514" w:rsidRPr="00592AFA" w:rsidRDefault="001A5514" w:rsidP="001A5514">
      <w:pPr>
        <w:spacing w:after="0"/>
        <w:rPr>
          <w:rFonts w:ascii="Arial" w:hAnsi="Arial" w:cs="Arial"/>
          <w:b/>
          <w:bCs/>
        </w:rPr>
      </w:pPr>
    </w:p>
    <w:p w14:paraId="7BB42057" w14:textId="77777777" w:rsidR="001E2238" w:rsidRPr="00592AFA" w:rsidRDefault="001E2238" w:rsidP="001A5514">
      <w:pPr>
        <w:spacing w:after="0"/>
        <w:rPr>
          <w:rFonts w:ascii="Arial" w:hAnsi="Arial" w:cs="Arial"/>
          <w:b/>
          <w:bCs/>
        </w:rPr>
      </w:pPr>
    </w:p>
    <w:p w14:paraId="5F8E48A0" w14:textId="77777777" w:rsidR="00500AFD" w:rsidRPr="00592AFA" w:rsidRDefault="00500AFD" w:rsidP="001A5514">
      <w:pPr>
        <w:spacing w:after="0"/>
        <w:rPr>
          <w:rFonts w:ascii="Arial" w:hAnsi="Arial" w:cs="Arial"/>
          <w:b/>
          <w:bCs/>
        </w:rPr>
      </w:pPr>
    </w:p>
    <w:p w14:paraId="7EAFEA43" w14:textId="5FBE64A6" w:rsidR="001A5514" w:rsidRPr="00592AFA" w:rsidRDefault="001A5514" w:rsidP="001A5514">
      <w:pPr>
        <w:spacing w:after="0"/>
        <w:rPr>
          <w:rFonts w:ascii="Arial" w:hAnsi="Arial" w:cs="Arial"/>
          <w:b/>
          <w:bCs/>
        </w:rPr>
      </w:pPr>
      <w:r w:rsidRPr="00592AFA">
        <w:rPr>
          <w:rFonts w:ascii="Arial" w:hAnsi="Arial" w:cs="Arial"/>
          <w:b/>
          <w:bCs/>
        </w:rPr>
        <w:t>NO SE PERMITE COMO PROYECTO</w:t>
      </w:r>
      <w:r w:rsidR="00690382" w:rsidRPr="00592AFA">
        <w:rPr>
          <w:rFonts w:ascii="Arial" w:hAnsi="Arial" w:cs="Arial"/>
          <w:b/>
          <w:bCs/>
        </w:rPr>
        <w:t xml:space="preserve"> FINAL</w:t>
      </w:r>
      <w:r w:rsidRPr="00592AFA">
        <w:rPr>
          <w:rFonts w:ascii="Arial" w:hAnsi="Arial" w:cs="Arial"/>
          <w:b/>
          <w:bCs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A5514" w:rsidRPr="00592AFA" w14:paraId="55B95F46" w14:textId="77777777" w:rsidTr="009F0854">
        <w:tc>
          <w:tcPr>
            <w:tcW w:w="2942" w:type="dxa"/>
          </w:tcPr>
          <w:p w14:paraId="3DBB0B6B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ANÁLISIS DE PELÍCULAS</w:t>
            </w:r>
          </w:p>
        </w:tc>
        <w:tc>
          <w:tcPr>
            <w:tcW w:w="2943" w:type="dxa"/>
          </w:tcPr>
          <w:p w14:paraId="4BB1E41C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EXAMEN ORAL NI ESCRITO</w:t>
            </w:r>
          </w:p>
        </w:tc>
        <w:tc>
          <w:tcPr>
            <w:tcW w:w="2943" w:type="dxa"/>
          </w:tcPr>
          <w:p w14:paraId="0288D0A8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ENSAYO</w:t>
            </w:r>
          </w:p>
        </w:tc>
      </w:tr>
      <w:tr w:rsidR="001A5514" w:rsidRPr="00592AFA" w14:paraId="042CF479" w14:textId="77777777" w:rsidTr="009F0854">
        <w:tc>
          <w:tcPr>
            <w:tcW w:w="2942" w:type="dxa"/>
          </w:tcPr>
          <w:p w14:paraId="4388DAA5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MANUALIDADES</w:t>
            </w:r>
          </w:p>
        </w:tc>
        <w:tc>
          <w:tcPr>
            <w:tcW w:w="2943" w:type="dxa"/>
          </w:tcPr>
          <w:p w14:paraId="7438D117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CUESTIONARIOS</w:t>
            </w:r>
          </w:p>
        </w:tc>
        <w:tc>
          <w:tcPr>
            <w:tcW w:w="2943" w:type="dxa"/>
          </w:tcPr>
          <w:p w14:paraId="42BA67CD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LÍNEA DEL TIEMPO</w:t>
            </w:r>
          </w:p>
        </w:tc>
      </w:tr>
      <w:tr w:rsidR="001A5514" w:rsidRPr="00592AFA" w14:paraId="66D70777" w14:textId="77777777" w:rsidTr="009F0854">
        <w:tc>
          <w:tcPr>
            <w:tcW w:w="2942" w:type="dxa"/>
          </w:tcPr>
          <w:p w14:paraId="4BAB86FF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OBRAS DE TEATRO</w:t>
            </w:r>
          </w:p>
        </w:tc>
        <w:tc>
          <w:tcPr>
            <w:tcW w:w="2943" w:type="dxa"/>
          </w:tcPr>
          <w:p w14:paraId="0E66B197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  <w:r w:rsidRPr="00592AFA">
              <w:rPr>
                <w:rFonts w:ascii="Arial" w:hAnsi="Arial" w:cs="Arial"/>
                <w:b/>
                <w:bCs/>
              </w:rPr>
              <w:t>RESÚMENES</w:t>
            </w:r>
          </w:p>
        </w:tc>
        <w:tc>
          <w:tcPr>
            <w:tcW w:w="2943" w:type="dxa"/>
          </w:tcPr>
          <w:p w14:paraId="14B7B63D" w14:textId="77777777" w:rsidR="001A5514" w:rsidRPr="00592AFA" w:rsidRDefault="001A5514" w:rsidP="009F085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246611B" w14:textId="77777777" w:rsidR="001A5514" w:rsidRPr="00500AFD" w:rsidRDefault="001A5514" w:rsidP="001A5514">
      <w:pPr>
        <w:spacing w:after="0"/>
        <w:rPr>
          <w:rFonts w:ascii="Arial" w:hAnsi="Arial" w:cs="Arial"/>
        </w:rPr>
      </w:pPr>
    </w:p>
    <w:p w14:paraId="5C992F98" w14:textId="2E053D9D" w:rsidR="006A1883" w:rsidRDefault="006A188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929"/>
        <w:tblW w:w="9776" w:type="dxa"/>
        <w:tblLook w:val="04A0" w:firstRow="1" w:lastRow="0" w:firstColumn="1" w:lastColumn="0" w:noHBand="0" w:noVBand="1"/>
      </w:tblPr>
      <w:tblGrid>
        <w:gridCol w:w="1948"/>
        <w:gridCol w:w="2639"/>
        <w:gridCol w:w="2354"/>
        <w:gridCol w:w="1930"/>
        <w:gridCol w:w="905"/>
      </w:tblGrid>
      <w:tr w:rsidR="006A1883" w:rsidRPr="0043734C" w14:paraId="7A6F6A8F" w14:textId="77777777" w:rsidTr="006A1883">
        <w:tc>
          <w:tcPr>
            <w:tcW w:w="1948" w:type="dxa"/>
          </w:tcPr>
          <w:p w14:paraId="56EDEE5C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lastRenderedPageBreak/>
              <w:t>VALORACIÓN</w:t>
            </w:r>
          </w:p>
        </w:tc>
        <w:tc>
          <w:tcPr>
            <w:tcW w:w="2639" w:type="dxa"/>
          </w:tcPr>
          <w:p w14:paraId="00DE19DD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10-</w:t>
            </w:r>
            <w:proofErr w:type="gramStart"/>
            <w:r w:rsidRPr="0043734C">
              <w:rPr>
                <w:rFonts w:ascii="Arial" w:hAnsi="Arial" w:cs="Arial"/>
              </w:rPr>
              <w:t>9  PUNTOS</w:t>
            </w:r>
            <w:proofErr w:type="gramEnd"/>
          </w:p>
        </w:tc>
        <w:tc>
          <w:tcPr>
            <w:tcW w:w="2354" w:type="dxa"/>
          </w:tcPr>
          <w:p w14:paraId="6392EFFA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8-7 PUNTOS</w:t>
            </w:r>
          </w:p>
        </w:tc>
        <w:tc>
          <w:tcPr>
            <w:tcW w:w="1930" w:type="dxa"/>
          </w:tcPr>
          <w:p w14:paraId="170D289C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6-5 PUNTOS</w:t>
            </w:r>
          </w:p>
        </w:tc>
        <w:tc>
          <w:tcPr>
            <w:tcW w:w="905" w:type="dxa"/>
          </w:tcPr>
          <w:p w14:paraId="6EDB9EFE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TOTAL</w:t>
            </w:r>
          </w:p>
        </w:tc>
      </w:tr>
      <w:tr w:rsidR="006A1883" w:rsidRPr="0043734C" w14:paraId="0B1838F9" w14:textId="77777777" w:rsidTr="006A1883">
        <w:tc>
          <w:tcPr>
            <w:tcW w:w="1948" w:type="dxa"/>
          </w:tcPr>
          <w:p w14:paraId="1F57EC8F" w14:textId="77777777" w:rsidR="006A1883" w:rsidRPr="0043734C" w:rsidRDefault="006A1883" w:rsidP="006A1883">
            <w:pPr>
              <w:rPr>
                <w:rFonts w:ascii="Arial" w:hAnsi="Arial" w:cs="Arial"/>
                <w:b/>
                <w:bCs/>
              </w:rPr>
            </w:pPr>
            <w:r w:rsidRPr="0043734C">
              <w:rPr>
                <w:rFonts w:ascii="Arial" w:hAnsi="Arial" w:cs="Arial"/>
                <w:b/>
                <w:bCs/>
              </w:rPr>
              <w:t>PROFUNDIDAD</w:t>
            </w:r>
          </w:p>
        </w:tc>
        <w:tc>
          <w:tcPr>
            <w:tcW w:w="2639" w:type="dxa"/>
          </w:tcPr>
          <w:p w14:paraId="0B1AE020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Logra expresar de manera clara el tema asignado y da detalles que muestran su dominio</w:t>
            </w:r>
          </w:p>
        </w:tc>
        <w:tc>
          <w:tcPr>
            <w:tcW w:w="2354" w:type="dxa"/>
          </w:tcPr>
          <w:p w14:paraId="2114EB9E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Las descripciones no tocan todos los puntos principales</w:t>
            </w:r>
          </w:p>
        </w:tc>
        <w:tc>
          <w:tcPr>
            <w:tcW w:w="1930" w:type="dxa"/>
          </w:tcPr>
          <w:p w14:paraId="3A9FC485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La descripción del tema es incorrecta</w:t>
            </w:r>
          </w:p>
        </w:tc>
        <w:tc>
          <w:tcPr>
            <w:tcW w:w="905" w:type="dxa"/>
          </w:tcPr>
          <w:p w14:paraId="1E42FE08" w14:textId="77777777" w:rsidR="006A1883" w:rsidRPr="0043734C" w:rsidRDefault="006A1883" w:rsidP="006A1883">
            <w:pPr>
              <w:rPr>
                <w:rFonts w:ascii="Arial" w:hAnsi="Arial" w:cs="Arial"/>
              </w:rPr>
            </w:pPr>
          </w:p>
        </w:tc>
      </w:tr>
      <w:tr w:rsidR="006A1883" w:rsidRPr="0043734C" w14:paraId="42CAC4B6" w14:textId="77777777" w:rsidTr="006A1883">
        <w:tc>
          <w:tcPr>
            <w:tcW w:w="1948" w:type="dxa"/>
          </w:tcPr>
          <w:p w14:paraId="3B4E678C" w14:textId="77777777" w:rsidR="006A1883" w:rsidRPr="0043734C" w:rsidRDefault="006A1883" w:rsidP="006A1883">
            <w:pPr>
              <w:rPr>
                <w:rFonts w:ascii="Arial" w:hAnsi="Arial" w:cs="Arial"/>
                <w:b/>
                <w:bCs/>
              </w:rPr>
            </w:pPr>
            <w:r w:rsidRPr="0043734C">
              <w:rPr>
                <w:rFonts w:ascii="Arial" w:hAnsi="Arial" w:cs="Arial"/>
                <w:b/>
                <w:bCs/>
              </w:rPr>
              <w:t>TRABAJO ESCRITO ASIGNADO EN CUALQUIERA DE LAS DOS SESIONES</w:t>
            </w:r>
          </w:p>
          <w:p w14:paraId="49E73D73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b/>
                <w:bCs/>
              </w:rPr>
              <w:t>(marcar todos los que se hayan utilizado durante la asignatura)</w:t>
            </w:r>
          </w:p>
        </w:tc>
        <w:tc>
          <w:tcPr>
            <w:tcW w:w="2639" w:type="dxa"/>
          </w:tcPr>
          <w:p w14:paraId="472D4B94" w14:textId="7AEC64A5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El trabajo cumple con las indicaciones según</w:t>
            </w:r>
            <w:r>
              <w:rPr>
                <w:rFonts w:ascii="Arial" w:hAnsi="Arial" w:cs="Arial"/>
              </w:rPr>
              <w:t xml:space="preserve"> lo propuesto como actividad o proyecto</w:t>
            </w:r>
          </w:p>
          <w:p w14:paraId="40E78EB7" w14:textId="77777777" w:rsidR="006A1883" w:rsidRPr="0043734C" w:rsidRDefault="006A1883" w:rsidP="006A1883">
            <w:pPr>
              <w:spacing w:line="360" w:lineRule="auto"/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23DE20" wp14:editId="530D3C6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217170</wp:posOffset>
                      </wp:positionV>
                      <wp:extent cx="142875" cy="142875"/>
                      <wp:effectExtent l="0" t="0" r="28575" b="28575"/>
                      <wp:wrapNone/>
                      <wp:docPr id="1246894896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E669F3" id="Elipse 1" o:spid="_x0000_s1026" style="position:absolute;margin-left:.25pt;margin-top:17.1pt;width:11.2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D336E6" wp14:editId="6AEDFC9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42875" cy="142875"/>
                      <wp:effectExtent l="0" t="0" r="28575" b="28575"/>
                      <wp:wrapNone/>
                      <wp:docPr id="2075556878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031AF5" id="Elipse 1" o:spid="_x0000_s1026" style="position:absolute;margin-left:-.25pt;margin-top:.1pt;width:11.2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Claridad</w:t>
            </w:r>
          </w:p>
          <w:p w14:paraId="0E5AD654" w14:textId="39C8DE41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 xml:space="preserve">       tiene el formato establecido</w:t>
            </w:r>
          </w:p>
          <w:p w14:paraId="4DDD11CE" w14:textId="168ABD26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FFB09A" wp14:editId="5A26E1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42875" cy="142875"/>
                      <wp:effectExtent l="0" t="0" r="28575" b="28575"/>
                      <wp:wrapNone/>
                      <wp:docPr id="108027969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1C1B4B" id="Elipse 1" o:spid="_x0000_s1026" style="position:absolute;margin-left:-.25pt;margin-top:.05pt;width:11.2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preciso</w:t>
            </w:r>
          </w:p>
          <w:p w14:paraId="3500FC01" w14:textId="0CDC2526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95B401" wp14:editId="2A2747E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42875" cy="142875"/>
                      <wp:effectExtent l="0" t="0" r="28575" b="28575"/>
                      <wp:wrapNone/>
                      <wp:docPr id="1056884694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24B7F9" id="Elipse 1" o:spid="_x0000_s1026" style="position:absolute;margin-left:-.25pt;margin-top:.1pt;width:11.2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claro</w:t>
            </w:r>
          </w:p>
          <w:p w14:paraId="01D088FC" w14:textId="09B9152B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FD6173" wp14:editId="7690430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</wp:posOffset>
                      </wp:positionV>
                      <wp:extent cx="142875" cy="142875"/>
                      <wp:effectExtent l="0" t="0" r="28575" b="28575"/>
                      <wp:wrapNone/>
                      <wp:docPr id="636248738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DA7A61" id="Elipse 1" o:spid="_x0000_s1026" style="position:absolute;margin-left:.5pt;margin-top:3.15pt;width:11.2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menos de 5</w:t>
            </w:r>
            <w:r w:rsidRPr="0043734C">
              <w:rPr>
                <w:rFonts w:ascii="Arial" w:hAnsi="Arial" w:cs="Arial"/>
              </w:rPr>
              <w:t xml:space="preserve"> faltas de ortografía</w:t>
            </w:r>
          </w:p>
          <w:p w14:paraId="00DD3E45" w14:textId="7DB339CB" w:rsidR="006A1883" w:rsidRPr="006A1883" w:rsidRDefault="006A1883" w:rsidP="006A188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42AA9856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 xml:space="preserve">El trabajo es </w:t>
            </w:r>
            <w:proofErr w:type="gramStart"/>
            <w:r w:rsidRPr="0043734C">
              <w:rPr>
                <w:rFonts w:ascii="Arial" w:hAnsi="Arial" w:cs="Arial"/>
              </w:rPr>
              <w:t>adecuado</w:t>
            </w:r>
            <w:proofErr w:type="gramEnd"/>
            <w:r w:rsidRPr="0043734C">
              <w:rPr>
                <w:rFonts w:ascii="Arial" w:hAnsi="Arial" w:cs="Arial"/>
              </w:rPr>
              <w:t xml:space="preserve"> pero no cumple con los elementos señalados de la rúbrica</w:t>
            </w:r>
          </w:p>
        </w:tc>
        <w:tc>
          <w:tcPr>
            <w:tcW w:w="1930" w:type="dxa"/>
          </w:tcPr>
          <w:p w14:paraId="25A2E8B9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El trabajo no tiene:</w:t>
            </w:r>
          </w:p>
          <w:p w14:paraId="75C6B91A" w14:textId="77777777" w:rsidR="006A1883" w:rsidRPr="0043734C" w:rsidRDefault="006A1883" w:rsidP="006A1883">
            <w:pPr>
              <w:spacing w:line="360" w:lineRule="auto"/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62928F" wp14:editId="099D4C2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217170</wp:posOffset>
                      </wp:positionV>
                      <wp:extent cx="142875" cy="142875"/>
                      <wp:effectExtent l="0" t="0" r="28575" b="28575"/>
                      <wp:wrapNone/>
                      <wp:docPr id="57520581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A320EA" id="Elipse 1" o:spid="_x0000_s1026" style="position:absolute;margin-left:.25pt;margin-top:17.1pt;width:11.2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7FEDC0" wp14:editId="30D0E0A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42875" cy="142875"/>
                      <wp:effectExtent l="0" t="0" r="28575" b="28575"/>
                      <wp:wrapNone/>
                      <wp:docPr id="673122703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C8C1DA" id="Elipse 1" o:spid="_x0000_s1026" style="position:absolute;margin-left:-.25pt;margin-top:.1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Claridad</w:t>
            </w:r>
          </w:p>
          <w:p w14:paraId="63B8079D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 xml:space="preserve">       No tiene el formato establecido</w:t>
            </w:r>
          </w:p>
          <w:p w14:paraId="260904E7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48257D" wp14:editId="62D301A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42875" cy="142875"/>
                      <wp:effectExtent l="0" t="0" r="28575" b="28575"/>
                      <wp:wrapNone/>
                      <wp:docPr id="434969305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45EF0E" id="Elipse 1" o:spid="_x0000_s1026" style="position:absolute;margin-left:-.25pt;margin-top:.05pt;width:11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Impreciso</w:t>
            </w:r>
          </w:p>
          <w:p w14:paraId="430DD6DA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F43ECF" wp14:editId="5C1A79C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42875" cy="142875"/>
                      <wp:effectExtent l="0" t="0" r="28575" b="28575"/>
                      <wp:wrapNone/>
                      <wp:docPr id="1488989469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232846" id="Elipse 1" o:spid="_x0000_s1026" style="position:absolute;margin-left:-.25pt;margin-top:.1pt;width:11.2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ambiguo</w:t>
            </w:r>
          </w:p>
          <w:p w14:paraId="04F8473C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BF3E7A" wp14:editId="09CCD77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</wp:posOffset>
                      </wp:positionV>
                      <wp:extent cx="142875" cy="142875"/>
                      <wp:effectExtent l="0" t="0" r="28575" b="28575"/>
                      <wp:wrapNone/>
                      <wp:docPr id="455442432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3AD8D3" id="Elipse 1" o:spid="_x0000_s1026" style="position:absolute;margin-left:.5pt;margin-top:3.15pt;width:11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 más de 5 faltas de ortografía</w:t>
            </w:r>
          </w:p>
          <w:p w14:paraId="43D17AB3" w14:textId="77777777" w:rsidR="006A1883" w:rsidRPr="0043734C" w:rsidRDefault="006A1883" w:rsidP="006A1883">
            <w:pPr>
              <w:rPr>
                <w:rFonts w:ascii="Arial" w:hAnsi="Arial" w:cs="Arial"/>
              </w:rPr>
            </w:pPr>
          </w:p>
          <w:p w14:paraId="565CFDD1" w14:textId="77777777" w:rsidR="006A1883" w:rsidRPr="0043734C" w:rsidRDefault="006A1883" w:rsidP="006A1883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48821E21" w14:textId="77777777" w:rsidR="006A1883" w:rsidRPr="0043734C" w:rsidRDefault="006A1883" w:rsidP="006A1883">
            <w:pPr>
              <w:rPr>
                <w:rFonts w:ascii="Arial" w:hAnsi="Arial" w:cs="Arial"/>
              </w:rPr>
            </w:pPr>
          </w:p>
        </w:tc>
      </w:tr>
      <w:tr w:rsidR="006A1883" w:rsidRPr="0043734C" w14:paraId="5578EB98" w14:textId="77777777" w:rsidTr="006A1883">
        <w:tc>
          <w:tcPr>
            <w:tcW w:w="1948" w:type="dxa"/>
          </w:tcPr>
          <w:p w14:paraId="77E94318" w14:textId="77777777" w:rsidR="006A1883" w:rsidRPr="0043734C" w:rsidRDefault="006A1883" w:rsidP="006A1883">
            <w:pPr>
              <w:rPr>
                <w:rFonts w:ascii="Arial" w:hAnsi="Arial" w:cs="Arial"/>
                <w:b/>
                <w:bCs/>
              </w:rPr>
            </w:pPr>
            <w:r w:rsidRPr="0043734C">
              <w:rPr>
                <w:rFonts w:ascii="Arial" w:hAnsi="Arial" w:cs="Arial"/>
                <w:b/>
                <w:bCs/>
              </w:rPr>
              <w:t>PRESENTACIÓN ORAL</w:t>
            </w:r>
          </w:p>
        </w:tc>
        <w:tc>
          <w:tcPr>
            <w:tcW w:w="2639" w:type="dxa"/>
          </w:tcPr>
          <w:p w14:paraId="4ABFECC6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Fue hecha en tiempo, se tocaron los puntos principales del tema no excedió más de 10 muletillas</w:t>
            </w:r>
          </w:p>
        </w:tc>
        <w:tc>
          <w:tcPr>
            <w:tcW w:w="2354" w:type="dxa"/>
          </w:tcPr>
          <w:p w14:paraId="3FEB47EA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La presentación fue:</w:t>
            </w:r>
          </w:p>
          <w:p w14:paraId="4032A9A2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1CD1D" wp14:editId="32D69AD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215265</wp:posOffset>
                      </wp:positionV>
                      <wp:extent cx="142875" cy="142875"/>
                      <wp:effectExtent l="0" t="0" r="28575" b="28575"/>
                      <wp:wrapNone/>
                      <wp:docPr id="1382708507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935B36" id="Elipse 1" o:spid="_x0000_s1026" style="position:absolute;margin-left:.35pt;margin-top:16.95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FE1020" wp14:editId="46BD916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3810</wp:posOffset>
                      </wp:positionV>
                      <wp:extent cx="142875" cy="142875"/>
                      <wp:effectExtent l="0" t="0" r="28575" b="28575"/>
                      <wp:wrapNone/>
                      <wp:docPr id="351286499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36DF13" id="Elipse 1" o:spid="_x0000_s1026" style="position:absolute;margin-left:-.15pt;margin-top:.3pt;width:11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Ambigua  </w:t>
            </w:r>
          </w:p>
          <w:p w14:paraId="72A28C95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 xml:space="preserve">      No tocó todos los puntos</w:t>
            </w:r>
          </w:p>
          <w:p w14:paraId="60F81D13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 xml:space="preserve">      </w:t>
            </w:r>
          </w:p>
          <w:p w14:paraId="29803FF0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8057A9" wp14:editId="63AFEB8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35560</wp:posOffset>
                      </wp:positionV>
                      <wp:extent cx="142875" cy="142875"/>
                      <wp:effectExtent l="0" t="0" r="28575" b="28575"/>
                      <wp:wrapNone/>
                      <wp:docPr id="1597996502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DAAFE8" id="Elipse 1" o:spid="_x0000_s1026" style="position:absolute;margin-left:-.55pt;margin-top:2.8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Más de 10 muletillas</w:t>
            </w:r>
          </w:p>
          <w:p w14:paraId="3821B274" w14:textId="77777777" w:rsidR="006A1883" w:rsidRPr="0043734C" w:rsidRDefault="006A1883" w:rsidP="006A1883">
            <w:pPr>
              <w:rPr>
                <w:rFonts w:ascii="Arial" w:hAnsi="Arial" w:cs="Arial"/>
              </w:rPr>
            </w:pPr>
          </w:p>
          <w:p w14:paraId="7FC7E4ED" w14:textId="77777777" w:rsidR="006A1883" w:rsidRPr="0043734C" w:rsidRDefault="006A1883" w:rsidP="006A1883">
            <w:pPr>
              <w:rPr>
                <w:rFonts w:ascii="Arial" w:hAnsi="Arial" w:cs="Arial"/>
              </w:rPr>
            </w:pPr>
          </w:p>
        </w:tc>
        <w:tc>
          <w:tcPr>
            <w:tcW w:w="1930" w:type="dxa"/>
          </w:tcPr>
          <w:p w14:paraId="32A661AB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EB5AB4" wp14:editId="5603A23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370840</wp:posOffset>
                      </wp:positionV>
                      <wp:extent cx="142875" cy="142875"/>
                      <wp:effectExtent l="0" t="0" r="28575" b="28575"/>
                      <wp:wrapNone/>
                      <wp:docPr id="1588376167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2D65DA" id="Elipse 1" o:spid="_x0000_s1026" style="position:absolute;margin-left:-3.25pt;margin-top:29.2pt;width:11.2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>La presentación carece de:</w:t>
            </w:r>
          </w:p>
          <w:p w14:paraId="33FDA37B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 xml:space="preserve">     Presentación</w:t>
            </w:r>
          </w:p>
          <w:p w14:paraId="24756EAA" w14:textId="77777777" w:rsidR="006A1883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 xml:space="preserve">      </w:t>
            </w:r>
          </w:p>
          <w:p w14:paraId="48234673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736834" wp14:editId="3A718AA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170815473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0CD0CF" id="Elipse 1" o:spid="_x0000_s1026" style="position:absolute;margin-left:-2.75pt;margin-top:1.5pt;width:11.2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" filled="f" strokecolor="#09101d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 w:rsidRPr="0043734C">
              <w:rPr>
                <w:rFonts w:ascii="Arial" w:hAnsi="Arial" w:cs="Arial"/>
              </w:rPr>
              <w:t>Toca menos del 50% de los puntos principales</w:t>
            </w:r>
          </w:p>
        </w:tc>
        <w:tc>
          <w:tcPr>
            <w:tcW w:w="905" w:type="dxa"/>
          </w:tcPr>
          <w:p w14:paraId="0C5289B0" w14:textId="77777777" w:rsidR="006A1883" w:rsidRPr="0043734C" w:rsidRDefault="006A1883" w:rsidP="006A1883">
            <w:pPr>
              <w:rPr>
                <w:rFonts w:ascii="Arial" w:hAnsi="Arial" w:cs="Arial"/>
              </w:rPr>
            </w:pPr>
          </w:p>
        </w:tc>
      </w:tr>
      <w:tr w:rsidR="006A1883" w:rsidRPr="0043734C" w14:paraId="15641B56" w14:textId="77777777" w:rsidTr="006A1883">
        <w:tc>
          <w:tcPr>
            <w:tcW w:w="1948" w:type="dxa"/>
          </w:tcPr>
          <w:p w14:paraId="1AF30B13" w14:textId="77777777" w:rsidR="006A1883" w:rsidRPr="0043734C" w:rsidRDefault="006A1883" w:rsidP="006A1883">
            <w:pPr>
              <w:rPr>
                <w:rFonts w:ascii="Arial" w:hAnsi="Arial" w:cs="Arial"/>
                <w:b/>
                <w:bCs/>
              </w:rPr>
            </w:pPr>
            <w:r w:rsidRPr="0043734C">
              <w:rPr>
                <w:rFonts w:ascii="Arial" w:hAnsi="Arial" w:cs="Arial"/>
                <w:b/>
                <w:bCs/>
              </w:rPr>
              <w:t>PREGUNTAS</w:t>
            </w:r>
          </w:p>
        </w:tc>
        <w:tc>
          <w:tcPr>
            <w:tcW w:w="2639" w:type="dxa"/>
          </w:tcPr>
          <w:p w14:paraId="78FC9E1B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Respondió de manera satisfactoria a las preguntas formuladas</w:t>
            </w:r>
          </w:p>
        </w:tc>
        <w:tc>
          <w:tcPr>
            <w:tcW w:w="2354" w:type="dxa"/>
          </w:tcPr>
          <w:p w14:paraId="0E4A7995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 xml:space="preserve">Respondió a las </w:t>
            </w:r>
            <w:proofErr w:type="gramStart"/>
            <w:r w:rsidRPr="0043734C">
              <w:rPr>
                <w:rFonts w:ascii="Arial" w:hAnsi="Arial" w:cs="Arial"/>
              </w:rPr>
              <w:t>preguntas</w:t>
            </w:r>
            <w:proofErr w:type="gramEnd"/>
            <w:r w:rsidRPr="0043734C">
              <w:rPr>
                <w:rFonts w:ascii="Arial" w:hAnsi="Arial" w:cs="Arial"/>
              </w:rPr>
              <w:t xml:space="preserve"> pero:</w:t>
            </w:r>
          </w:p>
          <w:p w14:paraId="5A2701B3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E00001" wp14:editId="1C6D051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142875" cy="142875"/>
                      <wp:effectExtent l="0" t="0" r="28575" b="28575"/>
                      <wp:wrapNone/>
                      <wp:docPr id="5459232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A675C0" id="Elipse 1" o:spid="_x0000_s1026" style="position:absolute;margin-left:-.05pt;margin-top:.1pt;width:11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No profundidad</w:t>
            </w:r>
          </w:p>
          <w:p w14:paraId="25790F30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687429" wp14:editId="4B3CFC9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46355</wp:posOffset>
                      </wp:positionV>
                      <wp:extent cx="142875" cy="142875"/>
                      <wp:effectExtent l="0" t="0" r="28575" b="28575"/>
                      <wp:wrapNone/>
                      <wp:docPr id="2094513057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1046EF" id="Elipse 1" o:spid="_x0000_s1026" style="position:absolute;margin-left:.7pt;margin-top:3.65pt;width:11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" filled="f" strokecolor="#09101d [484]" strokeweight="1pt">
                      <v:stroke joinstyle="miter"/>
                    </v:oval>
                  </w:pict>
                </mc:Fallback>
              </mc:AlternateContent>
            </w:r>
            <w:r w:rsidRPr="0043734C">
              <w:rPr>
                <w:rFonts w:ascii="Arial" w:hAnsi="Arial" w:cs="Arial"/>
              </w:rPr>
              <w:t xml:space="preserve">      Respondidas con ayuda</w:t>
            </w:r>
          </w:p>
        </w:tc>
        <w:tc>
          <w:tcPr>
            <w:tcW w:w="1930" w:type="dxa"/>
          </w:tcPr>
          <w:p w14:paraId="30487224" w14:textId="77777777" w:rsidR="006A1883" w:rsidRPr="0043734C" w:rsidRDefault="006A1883" w:rsidP="006A1883">
            <w:pPr>
              <w:rPr>
                <w:rFonts w:ascii="Arial" w:hAnsi="Arial" w:cs="Arial"/>
              </w:rPr>
            </w:pPr>
            <w:r w:rsidRPr="0043734C">
              <w:rPr>
                <w:rFonts w:ascii="Arial" w:hAnsi="Arial" w:cs="Arial"/>
              </w:rPr>
              <w:t>Responde menos del 50% de las preguntas</w:t>
            </w:r>
          </w:p>
        </w:tc>
        <w:tc>
          <w:tcPr>
            <w:tcW w:w="905" w:type="dxa"/>
          </w:tcPr>
          <w:p w14:paraId="664F906A" w14:textId="77777777" w:rsidR="006A1883" w:rsidRPr="0043734C" w:rsidRDefault="006A1883" w:rsidP="006A1883">
            <w:pPr>
              <w:rPr>
                <w:rFonts w:ascii="Arial" w:hAnsi="Arial" w:cs="Arial"/>
              </w:rPr>
            </w:pPr>
          </w:p>
        </w:tc>
      </w:tr>
    </w:tbl>
    <w:p w14:paraId="1A19818F" w14:textId="7A57D571" w:rsidR="001A5514" w:rsidRPr="00CF4092" w:rsidRDefault="006A1883" w:rsidP="00100FF6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CALIFICACIÓN CON BASE A RÚBRICA POR ALUMNO</w:t>
      </w:r>
    </w:p>
    <w:p w14:paraId="433F61B6" w14:textId="77777777" w:rsidR="00CF4092" w:rsidRDefault="00CF4092" w:rsidP="00E844C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9663484" w14:textId="77777777" w:rsidR="0086791F" w:rsidRDefault="0086791F" w:rsidP="00DC10AE">
      <w:pPr>
        <w:spacing w:after="0"/>
        <w:rPr>
          <w:rFonts w:ascii="Arial" w:hAnsi="Arial" w:cs="Arial"/>
          <w:sz w:val="24"/>
          <w:szCs w:val="24"/>
        </w:rPr>
      </w:pPr>
    </w:p>
    <w:sectPr w:rsidR="0086791F" w:rsidSect="00CF4092">
      <w:headerReference w:type="default" r:id="rId7"/>
      <w:footerReference w:type="default" r:id="rId8"/>
      <w:pgSz w:w="12240" w:h="15840"/>
      <w:pgMar w:top="2388" w:right="1701" w:bottom="1843" w:left="1701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94F6" w14:textId="77777777" w:rsidR="00E23016" w:rsidRDefault="00E23016">
      <w:pPr>
        <w:spacing w:after="0" w:line="240" w:lineRule="auto"/>
      </w:pPr>
      <w:r>
        <w:separator/>
      </w:r>
    </w:p>
  </w:endnote>
  <w:endnote w:type="continuationSeparator" w:id="0">
    <w:p w14:paraId="6A33D155" w14:textId="77777777" w:rsidR="00E23016" w:rsidRDefault="00E2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5A6C" w14:textId="77777777" w:rsidR="00C23321" w:rsidRDefault="00592AFA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35021F" wp14:editId="109F464B">
          <wp:simplePos x="0" y="0"/>
          <wp:positionH relativeFrom="column">
            <wp:posOffset>67742</wp:posOffset>
          </wp:positionH>
          <wp:positionV relativeFrom="paragraph">
            <wp:posOffset>235489</wp:posOffset>
          </wp:positionV>
          <wp:extent cx="5612130" cy="933450"/>
          <wp:effectExtent l="0" t="0" r="0" b="0"/>
          <wp:wrapSquare wrapText="bothSides"/>
          <wp:docPr id="2227641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860" name="Imagen 882518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FAA0" w14:textId="77777777" w:rsidR="00E23016" w:rsidRDefault="00E23016">
      <w:pPr>
        <w:spacing w:after="0" w:line="240" w:lineRule="auto"/>
      </w:pPr>
      <w:r>
        <w:separator/>
      </w:r>
    </w:p>
  </w:footnote>
  <w:footnote w:type="continuationSeparator" w:id="0">
    <w:p w14:paraId="22CF0161" w14:textId="77777777" w:rsidR="00E23016" w:rsidRDefault="00E2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867E" w14:textId="77777777" w:rsidR="00C23321" w:rsidRDefault="00592AF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B66A8" wp14:editId="432DEEF5">
          <wp:simplePos x="0" y="0"/>
          <wp:positionH relativeFrom="margin">
            <wp:posOffset>930303</wp:posOffset>
          </wp:positionH>
          <wp:positionV relativeFrom="paragraph">
            <wp:posOffset>-171754</wp:posOffset>
          </wp:positionV>
          <wp:extent cx="3299460" cy="898525"/>
          <wp:effectExtent l="0" t="0" r="0" b="0"/>
          <wp:wrapSquare wrapText="bothSides"/>
          <wp:docPr id="3013482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459878" name="Imagen 1244459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946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60776"/>
    <w:multiLevelType w:val="hybridMultilevel"/>
    <w:tmpl w:val="F4B68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92"/>
    <w:rsid w:val="00084015"/>
    <w:rsid w:val="00100FF6"/>
    <w:rsid w:val="0011785E"/>
    <w:rsid w:val="001A5514"/>
    <w:rsid w:val="001E2238"/>
    <w:rsid w:val="001F7BD8"/>
    <w:rsid w:val="003164AE"/>
    <w:rsid w:val="003428B9"/>
    <w:rsid w:val="0043734C"/>
    <w:rsid w:val="00500AFD"/>
    <w:rsid w:val="00592AFA"/>
    <w:rsid w:val="005B3DF1"/>
    <w:rsid w:val="005F7B5B"/>
    <w:rsid w:val="00690382"/>
    <w:rsid w:val="006A1883"/>
    <w:rsid w:val="006A7174"/>
    <w:rsid w:val="007A7DFB"/>
    <w:rsid w:val="0086791F"/>
    <w:rsid w:val="008769AC"/>
    <w:rsid w:val="009858C3"/>
    <w:rsid w:val="00A84992"/>
    <w:rsid w:val="00AB5BD9"/>
    <w:rsid w:val="00C23321"/>
    <w:rsid w:val="00CF4092"/>
    <w:rsid w:val="00D701CB"/>
    <w:rsid w:val="00DC10AE"/>
    <w:rsid w:val="00E23016"/>
    <w:rsid w:val="00E844CD"/>
    <w:rsid w:val="00F256F4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4DAE"/>
  <w15:chartTrackingRefBased/>
  <w15:docId w15:val="{0E2B9BAD-2473-4318-830A-A2288ED9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0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092"/>
  </w:style>
  <w:style w:type="paragraph" w:styleId="Piedepgina">
    <w:name w:val="footer"/>
    <w:basedOn w:val="Normal"/>
    <w:link w:val="PiedepginaCar"/>
    <w:uiPriority w:val="99"/>
    <w:unhideWhenUsed/>
    <w:rsid w:val="00CF40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092"/>
  </w:style>
  <w:style w:type="table" w:styleId="Tablaconcuadrcula">
    <w:name w:val="Table Grid"/>
    <w:basedOn w:val="Tablanormal"/>
    <w:uiPriority w:val="39"/>
    <w:rsid w:val="00CF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Mata</dc:creator>
  <cp:keywords/>
  <dc:description/>
  <cp:lastModifiedBy>Personal</cp:lastModifiedBy>
  <cp:revision>2</cp:revision>
  <cp:lastPrinted>2024-08-27T17:19:00Z</cp:lastPrinted>
  <dcterms:created xsi:type="dcterms:W3CDTF">2025-03-08T15:16:00Z</dcterms:created>
  <dcterms:modified xsi:type="dcterms:W3CDTF">2025-03-08T15:16:00Z</dcterms:modified>
</cp:coreProperties>
</file>